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473" w:rsidRDefault="00BA7E2A" w:rsidP="00BA7E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7E2A">
        <w:rPr>
          <w:rFonts w:ascii="Times New Roman" w:hAnsi="Times New Roman" w:cs="Times New Roman"/>
          <w:b/>
          <w:sz w:val="24"/>
          <w:szCs w:val="24"/>
        </w:rPr>
        <w:t>Список 1Б класса</w:t>
      </w:r>
    </w:p>
    <w:p w:rsidR="001024C9" w:rsidRDefault="001024C9" w:rsidP="001024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4C9" w:rsidRPr="00BA7E2A" w:rsidRDefault="001024C9" w:rsidP="00BA7E2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Байбулатов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Дамир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Софья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Вакуленко Виктория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Валиев Эдуард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Гайдукевич Константин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Горюнов Дмитрий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Гунько Марк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Ефимова Диана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Ещенко Мария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Косых Кирилл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Коцегубов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Лилиэнталь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Григорий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Макарчев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Малкин Владимир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Малорадская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Николь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Меньковская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Моргацкая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Наталья</w:t>
      </w:r>
    </w:p>
    <w:p w:rsidR="004C0ACF" w:rsidRDefault="004C0ACF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Муравьева Милана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Мышковский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Матвей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Ничушкин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 Артем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Дарья</w:t>
      </w:r>
    </w:p>
    <w:p w:rsidR="001024C9" w:rsidRDefault="004C0ACF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Ошоров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Дамдин</w:t>
      </w:r>
      <w:proofErr w:type="spellEnd"/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Мария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Перезолов Петр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Савиновская Ксения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Савиновский Роман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Самсонова Софья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Ксения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Сергеева Наталия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Солодов Дмитрий</w:t>
      </w:r>
    </w:p>
    <w:p w:rsidR="001024C9" w:rsidRDefault="001024C9" w:rsidP="00BA7E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Шмидт София</w:t>
      </w:r>
    </w:p>
    <w:p w:rsidR="00CF0545" w:rsidRDefault="00CF0545" w:rsidP="00CF054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0545" w:rsidRPr="00CF0545" w:rsidRDefault="00CF0545" w:rsidP="00CF054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F0545">
        <w:rPr>
          <w:rFonts w:ascii="Times New Roman" w:hAnsi="Times New Roman" w:cs="Times New Roman"/>
          <w:b/>
          <w:sz w:val="24"/>
          <w:szCs w:val="24"/>
        </w:rPr>
        <w:t>Классный руководитель: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>Лепешкина Татьяна Витальевна</w:t>
      </w:r>
    </w:p>
    <w:sectPr w:rsidR="00CF0545" w:rsidRPr="00CF0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54E7"/>
    <w:multiLevelType w:val="hybridMultilevel"/>
    <w:tmpl w:val="CFA8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E2A"/>
    <w:rsid w:val="001024C9"/>
    <w:rsid w:val="00225AF1"/>
    <w:rsid w:val="003B0473"/>
    <w:rsid w:val="004C0ACF"/>
    <w:rsid w:val="006F2196"/>
    <w:rsid w:val="00BA7E2A"/>
    <w:rsid w:val="00CF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</dc:creator>
  <cp:keywords/>
  <dc:description/>
  <cp:lastModifiedBy>User</cp:lastModifiedBy>
  <cp:revision>5</cp:revision>
  <cp:lastPrinted>2021-08-17T08:57:00Z</cp:lastPrinted>
  <dcterms:created xsi:type="dcterms:W3CDTF">2021-08-16T14:40:00Z</dcterms:created>
  <dcterms:modified xsi:type="dcterms:W3CDTF">2021-08-17T09:04:00Z</dcterms:modified>
</cp:coreProperties>
</file>