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81" w:rsidRPr="0026178F" w:rsidRDefault="00953B86" w:rsidP="00953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78F">
        <w:rPr>
          <w:rFonts w:ascii="Times New Roman" w:hAnsi="Times New Roman" w:cs="Times New Roman"/>
          <w:b/>
          <w:sz w:val="32"/>
          <w:szCs w:val="32"/>
        </w:rPr>
        <w:t>График проведения ВПР весна 2021</w:t>
      </w:r>
    </w:p>
    <w:tbl>
      <w:tblPr>
        <w:tblStyle w:val="a3"/>
        <w:tblW w:w="0" w:type="auto"/>
        <w:tblLook w:val="04A0"/>
      </w:tblPr>
      <w:tblGrid>
        <w:gridCol w:w="3056"/>
        <w:gridCol w:w="3058"/>
        <w:gridCol w:w="3457"/>
      </w:tblGrid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7 и 8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457" w:type="dxa"/>
          </w:tcPr>
          <w:p w:rsidR="0026178F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Предмет из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 случайного выбора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>история,  биология,</w:t>
            </w:r>
            <w:proofErr w:type="gramEnd"/>
          </w:p>
          <w:p w:rsidR="00953B86" w:rsidRPr="0026178F" w:rsidRDefault="0026178F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география, обществознание)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57" w:type="dxa"/>
          </w:tcPr>
          <w:p w:rsidR="0026178F" w:rsidRPr="0026178F" w:rsidRDefault="00953B86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</w:p>
          <w:p w:rsidR="0026178F" w:rsidRPr="0026178F" w:rsidRDefault="0026178F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(история,  биология,</w:t>
            </w:r>
            <w:proofErr w:type="gramEnd"/>
          </w:p>
          <w:p w:rsidR="00953B86" w:rsidRPr="0026178F" w:rsidRDefault="0026178F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география, обществознание)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5 и 6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457" w:type="dxa"/>
          </w:tcPr>
          <w:p w:rsidR="0026178F" w:rsidRPr="0026178F" w:rsidRDefault="00953B86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>история,  биология,</w:t>
            </w:r>
            <w:proofErr w:type="gramEnd"/>
          </w:p>
          <w:p w:rsidR="00953B86" w:rsidRPr="0026178F" w:rsidRDefault="0026178F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изика,химия</w:t>
            </w:r>
            <w:proofErr w:type="spellEnd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457" w:type="dxa"/>
          </w:tcPr>
          <w:p w:rsidR="0026178F" w:rsidRPr="0026178F" w:rsidRDefault="00953B86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78F" w:rsidRPr="0026178F">
              <w:rPr>
                <w:rFonts w:ascii="Times New Roman" w:hAnsi="Times New Roman" w:cs="Times New Roman"/>
                <w:sz w:val="24"/>
                <w:szCs w:val="24"/>
              </w:rPr>
              <w:t>история,  биология,</w:t>
            </w:r>
            <w:proofErr w:type="gramEnd"/>
          </w:p>
          <w:p w:rsidR="00953B86" w:rsidRPr="0026178F" w:rsidRDefault="0026178F" w:rsidP="0026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изика,химия</w:t>
            </w:r>
            <w:proofErr w:type="spellEnd"/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B86" w:rsidRPr="0026178F" w:rsidTr="0026178F">
        <w:tc>
          <w:tcPr>
            <w:tcW w:w="3056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57" w:type="dxa"/>
          </w:tcPr>
          <w:p w:rsidR="00953B86" w:rsidRPr="0026178F" w:rsidRDefault="00953B86" w:rsidP="0095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953B86" w:rsidRPr="0026178F" w:rsidRDefault="00953B86" w:rsidP="00953B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3B86" w:rsidRPr="0026178F" w:rsidSect="000F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B86"/>
    <w:rsid w:val="000F6F81"/>
    <w:rsid w:val="0026178F"/>
    <w:rsid w:val="0095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inna.victorovna@mail.ru</dc:creator>
  <cp:lastModifiedBy>inna.victorovna@mail.ru</cp:lastModifiedBy>
  <cp:revision>2</cp:revision>
  <dcterms:created xsi:type="dcterms:W3CDTF">2021-02-23T16:09:00Z</dcterms:created>
  <dcterms:modified xsi:type="dcterms:W3CDTF">2021-02-23T16:23:00Z</dcterms:modified>
</cp:coreProperties>
</file>