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72"/>
      </w:tblGrid>
      <w:tr w:rsidR="00C621C7" w:rsidRPr="00C621C7" w:rsidTr="00C621C7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772"/>
            </w:tblGrid>
            <w:tr w:rsidR="00C621C7" w:rsidRPr="00C621C7"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72"/>
                  </w:tblGrid>
                  <w:tr w:rsidR="00C621C7" w:rsidRPr="00C621C7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C621C7" w:rsidRPr="00C621C7" w:rsidRDefault="00C621C7" w:rsidP="00C621C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</w:pPr>
                        <w:r w:rsidRPr="00C621C7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4"/>
                            <w:szCs w:val="21"/>
                            <w:lang w:eastAsia="ru-RU"/>
                          </w:rPr>
                          <w:t>ПЕДИКУЛЕЗ (вшивость) У ДЕТЕЙ</w:t>
                        </w:r>
                      </w:p>
                    </w:tc>
                  </w:tr>
                  <w:tr w:rsidR="00C621C7" w:rsidRPr="00C621C7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C621C7" w:rsidRPr="00C621C7" w:rsidRDefault="00C621C7" w:rsidP="00C621C7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</w:pPr>
                        <w:r w:rsidRPr="00C621C7">
                          <w:rPr>
                            <w:rFonts w:ascii="Trebuchet MS" w:eastAsia="Times New Roman" w:hAnsi="Trebuchet MS" w:cs="Times New Roman"/>
                            <w:noProof/>
                            <w:sz w:val="24"/>
                            <w:szCs w:val="21"/>
                            <w:lang w:eastAsia="ru-RU"/>
                          </w:rPr>
                          <w:drawing>
                            <wp:inline distT="0" distB="0" distL="0" distR="0">
                              <wp:extent cx="3124200" cy="1657350"/>
                              <wp:effectExtent l="19050" t="0" r="0" b="0"/>
                              <wp:docPr id="1" name="Рисунок 1" descr="http://school64.spb.ru/images/pe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school64.spb.ru/images/pe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4200" cy="1657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621C7" w:rsidRPr="00C621C7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C621C7" w:rsidRPr="00C621C7" w:rsidRDefault="00C621C7" w:rsidP="00C621C7">
                        <w:pPr>
                          <w:spacing w:before="100" w:beforeAutospacing="1" w:after="100" w:afterAutospacing="1" w:line="240" w:lineRule="auto"/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</w:pPr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Педикулез – это паразитирование на человеке мелких кровососущих насекомых – вшей.</w:t>
                        </w:r>
                      </w:p>
                      <w:p w:rsidR="00C621C7" w:rsidRPr="00C621C7" w:rsidRDefault="00C621C7" w:rsidP="00C621C7">
                        <w:pPr>
                          <w:spacing w:before="100" w:beforeAutospacing="1" w:after="100" w:afterAutospacing="1" w:line="240" w:lineRule="auto"/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</w:pPr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Из всех видов вшей, лишь у трех разновидностей человек является единственным хозяином: головная вошь - обитает в волосах человека, платяная – в нательном белье и одежде и лобковая – в лобковой области и реже на других волосистых частях тела. Головные вши – это насекомые серовато-белого цвета, размером 2-4 мм, обитают на волосистой части головы, но могут поражать также брови и ресницы. Вша живет около 40 дней. За это время она откладывает 350-400 яиц. Вши передаются от человека к человеку при непосредственном контакте (через одежду, белье, предметы обихода, щетки и т.д.). Вши не могут перепрыгивать с головы больного к здоровому ребенку, вши только ползают, иначе завшивленность была бы всеобщей.</w:t>
                        </w:r>
                      </w:p>
                      <w:p w:rsidR="00C621C7" w:rsidRPr="00C621C7" w:rsidRDefault="00C621C7" w:rsidP="00C621C7">
                        <w:pPr>
                          <w:spacing w:before="100" w:beforeAutospacing="1" w:after="100" w:afterAutospacing="1" w:line="240" w:lineRule="auto"/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</w:pPr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 xml:space="preserve">Это заболевание имеет древнейшие корни – известно со времен Египетской цивилизации, им страдали как члены королевских и царских фамилий, аристократы, так и люди более низкого сословия. Представления о педикулезе как о заболевании, возможным только у людей с низким уровнем культуры, </w:t>
                        </w:r>
                        <w:proofErr w:type="gramStart"/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у</w:t>
                        </w:r>
                        <w:proofErr w:type="gramEnd"/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 xml:space="preserve"> беспризорниках, </w:t>
                        </w:r>
                        <w:proofErr w:type="spellStart"/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бомжей-алкоголиках</w:t>
                        </w:r>
                        <w:proofErr w:type="spellEnd"/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 xml:space="preserve"> – уже давно не соответствует современным взглядам на эту проблему. Конечно, на распространение </w:t>
                        </w:r>
                        <w:proofErr w:type="gramStart"/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паразита</w:t>
                        </w:r>
                        <w:proofErr w:type="gramEnd"/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 xml:space="preserve"> бесспорно влияет неблагоприятная социально-экономическая обстановка, массовая миграция населения и т.д. Но заразиться педикулезом могут вполне чистоплотные люди - в вагоне поезда (метро), бане, примеряя чужую шапку, в парикмахерской и т.д.</w:t>
                        </w:r>
                      </w:p>
                      <w:p w:rsidR="00C621C7" w:rsidRPr="00C621C7" w:rsidRDefault="00C621C7" w:rsidP="00C621C7">
                        <w:pPr>
                          <w:spacing w:before="100" w:beforeAutospacing="1" w:after="100" w:afterAutospacing="1" w:line="240" w:lineRule="auto"/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</w:pPr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Заподозрить педикулез не столь сложно, основные его проявления очевидны: кожный зуд в месте укуса вшей, выявление мелких серовато-голубоватых пятен на коже, расчесы, наличие гнид, вшей в волосах (при осмотре рекомендуется пользоваться лупой).</w:t>
                        </w:r>
                      </w:p>
                      <w:p w:rsidR="00C621C7" w:rsidRPr="00C621C7" w:rsidRDefault="00C621C7" w:rsidP="00C621C7">
                        <w:pPr>
                          <w:spacing w:before="100" w:beforeAutospacing="1" w:after="100" w:afterAutospacing="1" w:line="240" w:lineRule="auto"/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</w:pPr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Опасность педикулеза состоит в том, что вши являются переносчиками сыпного тифа и других инфекционных заболеваний, а в результате расчесов происходит инфицирование кожи, могут развиваться гнойничковые заболевания.</w:t>
                        </w:r>
                      </w:p>
                      <w:p w:rsidR="00C621C7" w:rsidRPr="00C621C7" w:rsidRDefault="00C621C7" w:rsidP="00C621C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</w:pPr>
                        <w:r w:rsidRPr="00C621C7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4"/>
                            <w:szCs w:val="21"/>
                            <w:lang w:eastAsia="ru-RU"/>
                          </w:rPr>
                          <w:t>Профилактика педикулеза</w:t>
                        </w:r>
                      </w:p>
                      <w:p w:rsidR="00C621C7" w:rsidRPr="00C621C7" w:rsidRDefault="00C621C7" w:rsidP="00C621C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</w:pPr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Соблюдение личной гигиены (регулярное мытье, смена белья, проглаживание его горячим утюгом и т.д.).</w:t>
                        </w:r>
                      </w:p>
                      <w:p w:rsidR="00C621C7" w:rsidRPr="00C621C7" w:rsidRDefault="00C621C7" w:rsidP="00C621C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</w:pPr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Расческа должна быть у ребенка только своя.</w:t>
                        </w:r>
                      </w:p>
                      <w:p w:rsidR="00C621C7" w:rsidRPr="00C621C7" w:rsidRDefault="00C621C7" w:rsidP="00C621C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</w:pPr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Дети должны понимать, что нельзя обмениваться головными уборами.</w:t>
                        </w:r>
                      </w:p>
                      <w:p w:rsidR="00C621C7" w:rsidRPr="00C621C7" w:rsidRDefault="00C621C7" w:rsidP="00C621C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</w:pPr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Девочки, выходя на улицу, должны заплетать волосы или убирать их под головной убор, или скреплять пряди резинкой, так как в общественном транспорте при тесном контакте возможно заражение педикулезом.</w:t>
                        </w:r>
                      </w:p>
                      <w:p w:rsidR="00C621C7" w:rsidRPr="00C621C7" w:rsidRDefault="00C621C7" w:rsidP="00C621C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</w:pPr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Необходимо осматривать голову ребенка хотя бы раз в неделю - можно заметить педикулез на ранней стадии, когда лечить его проще и быстрее.</w:t>
                        </w:r>
                      </w:p>
                      <w:p w:rsidR="00C621C7" w:rsidRPr="00C621C7" w:rsidRDefault="00C621C7" w:rsidP="00C621C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</w:pPr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После долго отсутствия ребенка дома без присмотра родителей (пионерские лагеря, санатории), необходимо родителям тщательно осмотреть голову ребенка на предмет обнаружение живых вшей и гнид.</w:t>
                        </w:r>
                      </w:p>
                      <w:p w:rsidR="00C621C7" w:rsidRPr="00C621C7" w:rsidRDefault="00C621C7" w:rsidP="00C621C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</w:pPr>
                        <w:r w:rsidRPr="00C621C7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4"/>
                            <w:szCs w:val="21"/>
                            <w:lang w:eastAsia="ru-RU"/>
                          </w:rPr>
                          <w:lastRenderedPageBreak/>
                          <w:t>Лечение</w:t>
                        </w:r>
                      </w:p>
                      <w:p w:rsidR="00C621C7" w:rsidRPr="00C621C7" w:rsidRDefault="00C621C7" w:rsidP="00C621C7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</w:pPr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При выявлении вшей у ребенка нужно осмотреть всех членов семьи, успокоиться, не терять времени на поиск источника заразы и начать лечение.</w:t>
                        </w:r>
                      </w:p>
                      <w:p w:rsidR="00C621C7" w:rsidRPr="00C621C7" w:rsidRDefault="00C621C7" w:rsidP="00C621C7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</w:pPr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Для борьбы с педикулезом используют химические средства, кипячение белья, обеззараживание одежды.</w:t>
                        </w:r>
                      </w:p>
                      <w:p w:rsidR="00C621C7" w:rsidRPr="00C621C7" w:rsidRDefault="00C621C7" w:rsidP="00C621C7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</w:pPr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Использование сре</w:t>
                        </w:r>
                        <w:proofErr w:type="gramStart"/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дств в в</w:t>
                        </w:r>
                        <w:proofErr w:type="gramEnd"/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иде шампуней, гелей, аэрозолей, жидкостей, таких как «</w:t>
                        </w:r>
                        <w:proofErr w:type="spellStart"/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Ниттифор</w:t>
                        </w:r>
                        <w:proofErr w:type="spellEnd"/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», «</w:t>
                        </w:r>
                        <w:proofErr w:type="spellStart"/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Педикулин</w:t>
                        </w:r>
                        <w:proofErr w:type="spellEnd"/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», «</w:t>
                        </w:r>
                        <w:proofErr w:type="spellStart"/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Кинкер</w:t>
                        </w:r>
                        <w:proofErr w:type="spellEnd"/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», «Пара-плюс». Обязательно нужно учитывать противопоказания применения этих средств, аллергические заболевания у ребенка (</w:t>
                        </w:r>
                        <w:proofErr w:type="spellStart"/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аллергодерматит</w:t>
                        </w:r>
                        <w:proofErr w:type="spellEnd"/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 xml:space="preserve">, бронхиальную астму и др.), в случае необходимости </w:t>
                        </w:r>
                        <w:proofErr w:type="gramStart"/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–п</w:t>
                        </w:r>
                        <w:proofErr w:type="gramEnd"/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роконсультироваться у врача; перед применением - ознакомиться с инструкцией.</w:t>
                        </w:r>
                      </w:p>
                      <w:p w:rsidR="00C621C7" w:rsidRPr="00C621C7" w:rsidRDefault="00C621C7" w:rsidP="00C621C7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</w:pPr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 xml:space="preserve">Практически не существует </w:t>
                        </w:r>
                        <w:proofErr w:type="spellStart"/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противопедикулезных</w:t>
                        </w:r>
                        <w:proofErr w:type="spellEnd"/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 xml:space="preserve"> средств, которые бы полностью растворяли оболочку гнид, даже мертвые, они прочно удерживаются на волосах. Поэтому для борьбы с оставшимися гнидами можно использовать 5% раствор уксусной кислотой, которым после мытья можно ополоснуть волосы, а затем вычесывать гниды частым гребешком или выбирать их вручную.</w:t>
                        </w:r>
                      </w:p>
                      <w:p w:rsidR="00C621C7" w:rsidRPr="00C621C7" w:rsidRDefault="00C621C7" w:rsidP="00C621C7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</w:pPr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 xml:space="preserve">В настоящее время можно воспользоваться частым гребнем </w:t>
                        </w:r>
                        <w:proofErr w:type="spellStart"/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AntiV</w:t>
                        </w:r>
                        <w:proofErr w:type="spellEnd"/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 xml:space="preserve"> (производство КНР), имеющим лазерные насечки, которые наносят повреждения капсуле гниды при расчесывании волос.</w:t>
                        </w:r>
                      </w:p>
                      <w:p w:rsidR="00C621C7" w:rsidRPr="00C621C7" w:rsidRDefault="00C621C7" w:rsidP="00C621C7">
                        <w:pPr>
                          <w:spacing w:before="100" w:beforeAutospacing="1" w:after="100" w:afterAutospacing="1" w:line="240" w:lineRule="auto"/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</w:pPr>
                        <w:r w:rsidRPr="00C621C7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4"/>
                            <w:szCs w:val="21"/>
                            <w:lang w:eastAsia="ru-RU"/>
                          </w:rPr>
                          <w:t xml:space="preserve">Ни в коем случае нельзя использовать при лечении ребенка с педикулезом «дедовские» методы: керосин, </w:t>
                        </w:r>
                        <w:proofErr w:type="spellStart"/>
                        <w:r w:rsidRPr="00C621C7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4"/>
                            <w:szCs w:val="21"/>
                            <w:lang w:eastAsia="ru-RU"/>
                          </w:rPr>
                          <w:t>карбофос</w:t>
                        </w:r>
                        <w:proofErr w:type="spellEnd"/>
                        <w:r w:rsidRPr="00C621C7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4"/>
                            <w:szCs w:val="21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621C7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4"/>
                            <w:szCs w:val="21"/>
                            <w:lang w:eastAsia="ru-RU"/>
                          </w:rPr>
                          <w:t>черемичную</w:t>
                        </w:r>
                        <w:proofErr w:type="spellEnd"/>
                        <w:r w:rsidRPr="00C621C7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24"/>
                            <w:szCs w:val="21"/>
                            <w:lang w:eastAsia="ru-RU"/>
                          </w:rPr>
                          <w:t xml:space="preserve"> воду, и зеленое мыло!</w:t>
                        </w:r>
                      </w:p>
                      <w:p w:rsidR="00C621C7" w:rsidRPr="00C621C7" w:rsidRDefault="00C621C7" w:rsidP="00C621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</w:pPr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 xml:space="preserve">Педиатр, </w:t>
                        </w:r>
                        <w:proofErr w:type="spellStart"/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докт</w:t>
                        </w:r>
                        <w:proofErr w:type="spellEnd"/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. мед</w:t>
                        </w:r>
                        <w:proofErr w:type="gramStart"/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.</w:t>
                        </w:r>
                        <w:proofErr w:type="gramEnd"/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н</w:t>
                        </w:r>
                        <w:proofErr w:type="gramEnd"/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 xml:space="preserve">аук </w:t>
                        </w:r>
                        <w:proofErr w:type="spellStart"/>
                        <w:r w:rsidRPr="00C621C7">
                          <w:rPr>
                            <w:rFonts w:ascii="Trebuchet MS" w:eastAsia="Times New Roman" w:hAnsi="Trebuchet MS" w:cs="Times New Roman"/>
                            <w:sz w:val="24"/>
                            <w:szCs w:val="21"/>
                            <w:lang w:eastAsia="ru-RU"/>
                          </w:rPr>
                          <w:t>В.М.Шайтор</w:t>
                        </w:r>
                        <w:proofErr w:type="spellEnd"/>
                      </w:p>
                    </w:tc>
                  </w:tr>
                </w:tbl>
                <w:p w:rsidR="00C621C7" w:rsidRPr="00C621C7" w:rsidRDefault="00C621C7" w:rsidP="00C621C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C711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C621C7" w:rsidRPr="00C621C7" w:rsidRDefault="00C621C7" w:rsidP="00C621C7">
            <w:pPr>
              <w:spacing w:after="0" w:line="240" w:lineRule="auto"/>
              <w:rPr>
                <w:rFonts w:ascii="Trebuchet MS" w:eastAsia="Times New Roman" w:hAnsi="Trebuchet MS" w:cs="Times New Roman"/>
                <w:color w:val="3C7110"/>
                <w:sz w:val="21"/>
                <w:szCs w:val="21"/>
                <w:lang w:eastAsia="ru-RU"/>
              </w:rPr>
            </w:pPr>
          </w:p>
        </w:tc>
      </w:tr>
    </w:tbl>
    <w:p w:rsidR="00BB3056" w:rsidRDefault="00BB3056"/>
    <w:sectPr w:rsidR="00BB3056" w:rsidSect="00C621C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1C7"/>
    <w:multiLevelType w:val="multilevel"/>
    <w:tmpl w:val="F952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8127FE"/>
    <w:multiLevelType w:val="multilevel"/>
    <w:tmpl w:val="CB3E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21C7"/>
    <w:rsid w:val="00001570"/>
    <w:rsid w:val="00002425"/>
    <w:rsid w:val="00002A64"/>
    <w:rsid w:val="00003B4B"/>
    <w:rsid w:val="0000480C"/>
    <w:rsid w:val="00005F1D"/>
    <w:rsid w:val="00006299"/>
    <w:rsid w:val="00007636"/>
    <w:rsid w:val="0001118D"/>
    <w:rsid w:val="00015AF6"/>
    <w:rsid w:val="0002403E"/>
    <w:rsid w:val="00025715"/>
    <w:rsid w:val="00027AA1"/>
    <w:rsid w:val="0003190C"/>
    <w:rsid w:val="00031F37"/>
    <w:rsid w:val="000360EE"/>
    <w:rsid w:val="00037319"/>
    <w:rsid w:val="000374D0"/>
    <w:rsid w:val="00037EBF"/>
    <w:rsid w:val="0004220A"/>
    <w:rsid w:val="000429D3"/>
    <w:rsid w:val="00042D7F"/>
    <w:rsid w:val="000439F6"/>
    <w:rsid w:val="00043D90"/>
    <w:rsid w:val="00044D40"/>
    <w:rsid w:val="00045E11"/>
    <w:rsid w:val="00051DF3"/>
    <w:rsid w:val="00053204"/>
    <w:rsid w:val="00057A3B"/>
    <w:rsid w:val="00057C05"/>
    <w:rsid w:val="00057C3E"/>
    <w:rsid w:val="00057FFA"/>
    <w:rsid w:val="000617C1"/>
    <w:rsid w:val="00062447"/>
    <w:rsid w:val="00062D0C"/>
    <w:rsid w:val="00066ECA"/>
    <w:rsid w:val="000676F0"/>
    <w:rsid w:val="000714B5"/>
    <w:rsid w:val="00071C93"/>
    <w:rsid w:val="000744C2"/>
    <w:rsid w:val="00074860"/>
    <w:rsid w:val="00082917"/>
    <w:rsid w:val="00082DA7"/>
    <w:rsid w:val="00083BAD"/>
    <w:rsid w:val="00085000"/>
    <w:rsid w:val="0008520B"/>
    <w:rsid w:val="00086AAE"/>
    <w:rsid w:val="000926D3"/>
    <w:rsid w:val="00095931"/>
    <w:rsid w:val="0009789E"/>
    <w:rsid w:val="000A0E30"/>
    <w:rsid w:val="000A7C5C"/>
    <w:rsid w:val="000A7EB1"/>
    <w:rsid w:val="000B14E8"/>
    <w:rsid w:val="000B2386"/>
    <w:rsid w:val="000C182D"/>
    <w:rsid w:val="000C36A1"/>
    <w:rsid w:val="000C4099"/>
    <w:rsid w:val="000C43A0"/>
    <w:rsid w:val="000C5C8F"/>
    <w:rsid w:val="000C5F34"/>
    <w:rsid w:val="000C7B7B"/>
    <w:rsid w:val="000C7D9F"/>
    <w:rsid w:val="000D51B8"/>
    <w:rsid w:val="000E0896"/>
    <w:rsid w:val="000E1BA5"/>
    <w:rsid w:val="000E21D8"/>
    <w:rsid w:val="000F2308"/>
    <w:rsid w:val="000F494D"/>
    <w:rsid w:val="000F592F"/>
    <w:rsid w:val="001045F7"/>
    <w:rsid w:val="001068B6"/>
    <w:rsid w:val="0010756A"/>
    <w:rsid w:val="001109C6"/>
    <w:rsid w:val="00110C34"/>
    <w:rsid w:val="00110DF9"/>
    <w:rsid w:val="00111677"/>
    <w:rsid w:val="001127CF"/>
    <w:rsid w:val="00115393"/>
    <w:rsid w:val="00117653"/>
    <w:rsid w:val="001178BA"/>
    <w:rsid w:val="0012152B"/>
    <w:rsid w:val="00122E68"/>
    <w:rsid w:val="00123057"/>
    <w:rsid w:val="00123342"/>
    <w:rsid w:val="00124772"/>
    <w:rsid w:val="00124AC7"/>
    <w:rsid w:val="00132B97"/>
    <w:rsid w:val="0013368C"/>
    <w:rsid w:val="00133899"/>
    <w:rsid w:val="00134FFA"/>
    <w:rsid w:val="00135A5F"/>
    <w:rsid w:val="0013648A"/>
    <w:rsid w:val="00143E79"/>
    <w:rsid w:val="00145F75"/>
    <w:rsid w:val="00145FE9"/>
    <w:rsid w:val="00157AD7"/>
    <w:rsid w:val="00164903"/>
    <w:rsid w:val="0016739E"/>
    <w:rsid w:val="00171E24"/>
    <w:rsid w:val="001735F9"/>
    <w:rsid w:val="00173620"/>
    <w:rsid w:val="00174A37"/>
    <w:rsid w:val="00174E4B"/>
    <w:rsid w:val="0017665F"/>
    <w:rsid w:val="0017684A"/>
    <w:rsid w:val="00177C79"/>
    <w:rsid w:val="0018090B"/>
    <w:rsid w:val="00182875"/>
    <w:rsid w:val="001840CB"/>
    <w:rsid w:val="00185CE3"/>
    <w:rsid w:val="001870EE"/>
    <w:rsid w:val="00187185"/>
    <w:rsid w:val="001908B5"/>
    <w:rsid w:val="00190F30"/>
    <w:rsid w:val="0019219E"/>
    <w:rsid w:val="001924BE"/>
    <w:rsid w:val="00192B70"/>
    <w:rsid w:val="00192C60"/>
    <w:rsid w:val="00192F59"/>
    <w:rsid w:val="0019368A"/>
    <w:rsid w:val="00196E85"/>
    <w:rsid w:val="00197A44"/>
    <w:rsid w:val="001A045A"/>
    <w:rsid w:val="001A069F"/>
    <w:rsid w:val="001A0B9E"/>
    <w:rsid w:val="001A28EB"/>
    <w:rsid w:val="001A442F"/>
    <w:rsid w:val="001B336F"/>
    <w:rsid w:val="001B346A"/>
    <w:rsid w:val="001B4094"/>
    <w:rsid w:val="001B4FFD"/>
    <w:rsid w:val="001B7BD3"/>
    <w:rsid w:val="001C1652"/>
    <w:rsid w:val="001C192F"/>
    <w:rsid w:val="001C3957"/>
    <w:rsid w:val="001C6B47"/>
    <w:rsid w:val="001D004E"/>
    <w:rsid w:val="001D0551"/>
    <w:rsid w:val="001D337B"/>
    <w:rsid w:val="001D351E"/>
    <w:rsid w:val="001D55E9"/>
    <w:rsid w:val="001D726A"/>
    <w:rsid w:val="001D7A43"/>
    <w:rsid w:val="001E437A"/>
    <w:rsid w:val="001E5D79"/>
    <w:rsid w:val="001E752B"/>
    <w:rsid w:val="001E7B1A"/>
    <w:rsid w:val="001F1065"/>
    <w:rsid w:val="001F34A0"/>
    <w:rsid w:val="001F3517"/>
    <w:rsid w:val="001F398E"/>
    <w:rsid w:val="001F5E1C"/>
    <w:rsid w:val="00200D3F"/>
    <w:rsid w:val="00201BDD"/>
    <w:rsid w:val="00201DC5"/>
    <w:rsid w:val="00202CAC"/>
    <w:rsid w:val="00203040"/>
    <w:rsid w:val="00203A64"/>
    <w:rsid w:val="0020631F"/>
    <w:rsid w:val="0020736F"/>
    <w:rsid w:val="00210263"/>
    <w:rsid w:val="002117EC"/>
    <w:rsid w:val="00211E6A"/>
    <w:rsid w:val="002125C6"/>
    <w:rsid w:val="002144EF"/>
    <w:rsid w:val="00214B9E"/>
    <w:rsid w:val="00217338"/>
    <w:rsid w:val="0021736D"/>
    <w:rsid w:val="002214C6"/>
    <w:rsid w:val="0022291B"/>
    <w:rsid w:val="002231C9"/>
    <w:rsid w:val="00226A3B"/>
    <w:rsid w:val="0023409F"/>
    <w:rsid w:val="002353D8"/>
    <w:rsid w:val="00242889"/>
    <w:rsid w:val="002429AD"/>
    <w:rsid w:val="00245B51"/>
    <w:rsid w:val="00251C05"/>
    <w:rsid w:val="00255BD2"/>
    <w:rsid w:val="002563E5"/>
    <w:rsid w:val="002631BF"/>
    <w:rsid w:val="00270B5E"/>
    <w:rsid w:val="00271FC8"/>
    <w:rsid w:val="00273077"/>
    <w:rsid w:val="00273672"/>
    <w:rsid w:val="002741D3"/>
    <w:rsid w:val="0027720E"/>
    <w:rsid w:val="0028130F"/>
    <w:rsid w:val="00283601"/>
    <w:rsid w:val="00285CAF"/>
    <w:rsid w:val="0028617B"/>
    <w:rsid w:val="00287C91"/>
    <w:rsid w:val="00292247"/>
    <w:rsid w:val="002937F9"/>
    <w:rsid w:val="002956D9"/>
    <w:rsid w:val="002A1E7D"/>
    <w:rsid w:val="002A4F33"/>
    <w:rsid w:val="002A76F5"/>
    <w:rsid w:val="002B2854"/>
    <w:rsid w:val="002B313D"/>
    <w:rsid w:val="002B4EE5"/>
    <w:rsid w:val="002B5FB7"/>
    <w:rsid w:val="002B7EAE"/>
    <w:rsid w:val="002C0035"/>
    <w:rsid w:val="002C08E7"/>
    <w:rsid w:val="002D180D"/>
    <w:rsid w:val="002D32F5"/>
    <w:rsid w:val="002D3345"/>
    <w:rsid w:val="002D4B2A"/>
    <w:rsid w:val="002D55E1"/>
    <w:rsid w:val="002E5565"/>
    <w:rsid w:val="002E6574"/>
    <w:rsid w:val="002E77E8"/>
    <w:rsid w:val="002E7E37"/>
    <w:rsid w:val="002F083C"/>
    <w:rsid w:val="002F0925"/>
    <w:rsid w:val="002F2012"/>
    <w:rsid w:val="002F202A"/>
    <w:rsid w:val="002F5DA3"/>
    <w:rsid w:val="002F747D"/>
    <w:rsid w:val="002F7A55"/>
    <w:rsid w:val="002F7B71"/>
    <w:rsid w:val="00301064"/>
    <w:rsid w:val="00302820"/>
    <w:rsid w:val="00304B23"/>
    <w:rsid w:val="0031139F"/>
    <w:rsid w:val="00314D6C"/>
    <w:rsid w:val="00314E2A"/>
    <w:rsid w:val="0031646D"/>
    <w:rsid w:val="003243B6"/>
    <w:rsid w:val="0033000A"/>
    <w:rsid w:val="003314BF"/>
    <w:rsid w:val="003322D8"/>
    <w:rsid w:val="00333506"/>
    <w:rsid w:val="003350F8"/>
    <w:rsid w:val="0034286E"/>
    <w:rsid w:val="00342895"/>
    <w:rsid w:val="00343356"/>
    <w:rsid w:val="00344332"/>
    <w:rsid w:val="003467BC"/>
    <w:rsid w:val="003478B4"/>
    <w:rsid w:val="003510A5"/>
    <w:rsid w:val="00353EE7"/>
    <w:rsid w:val="003541D3"/>
    <w:rsid w:val="00354AF9"/>
    <w:rsid w:val="00355843"/>
    <w:rsid w:val="00362310"/>
    <w:rsid w:val="003633D2"/>
    <w:rsid w:val="00367273"/>
    <w:rsid w:val="003704E9"/>
    <w:rsid w:val="003739C7"/>
    <w:rsid w:val="00374EBA"/>
    <w:rsid w:val="0037653F"/>
    <w:rsid w:val="00381F6B"/>
    <w:rsid w:val="00382299"/>
    <w:rsid w:val="00393CB0"/>
    <w:rsid w:val="00394178"/>
    <w:rsid w:val="003953D2"/>
    <w:rsid w:val="0039577F"/>
    <w:rsid w:val="003971A8"/>
    <w:rsid w:val="003A0345"/>
    <w:rsid w:val="003A187F"/>
    <w:rsid w:val="003A1931"/>
    <w:rsid w:val="003A41D6"/>
    <w:rsid w:val="003A525E"/>
    <w:rsid w:val="003A71B0"/>
    <w:rsid w:val="003B0645"/>
    <w:rsid w:val="003B18B1"/>
    <w:rsid w:val="003B35DA"/>
    <w:rsid w:val="003B4073"/>
    <w:rsid w:val="003B5015"/>
    <w:rsid w:val="003B61F6"/>
    <w:rsid w:val="003B7CD8"/>
    <w:rsid w:val="003C1429"/>
    <w:rsid w:val="003C286B"/>
    <w:rsid w:val="003C4E8D"/>
    <w:rsid w:val="003C5146"/>
    <w:rsid w:val="003D042A"/>
    <w:rsid w:val="003D5A2F"/>
    <w:rsid w:val="003D6FDF"/>
    <w:rsid w:val="003D735C"/>
    <w:rsid w:val="003E04EB"/>
    <w:rsid w:val="003E37FB"/>
    <w:rsid w:val="003E3F0C"/>
    <w:rsid w:val="003E47D6"/>
    <w:rsid w:val="003E4836"/>
    <w:rsid w:val="003E5A1E"/>
    <w:rsid w:val="003E5A62"/>
    <w:rsid w:val="003F0F41"/>
    <w:rsid w:val="003F39C3"/>
    <w:rsid w:val="003F59F5"/>
    <w:rsid w:val="003F647A"/>
    <w:rsid w:val="003F7091"/>
    <w:rsid w:val="003F7099"/>
    <w:rsid w:val="003F7DFF"/>
    <w:rsid w:val="00400D25"/>
    <w:rsid w:val="004020C7"/>
    <w:rsid w:val="00402AD6"/>
    <w:rsid w:val="00406888"/>
    <w:rsid w:val="00407A0D"/>
    <w:rsid w:val="004124E6"/>
    <w:rsid w:val="00414DDF"/>
    <w:rsid w:val="004151B1"/>
    <w:rsid w:val="00416612"/>
    <w:rsid w:val="0041776C"/>
    <w:rsid w:val="00422963"/>
    <w:rsid w:val="00423B82"/>
    <w:rsid w:val="004245D3"/>
    <w:rsid w:val="00425641"/>
    <w:rsid w:val="00426CEE"/>
    <w:rsid w:val="00426EF8"/>
    <w:rsid w:val="004333B2"/>
    <w:rsid w:val="0043413C"/>
    <w:rsid w:val="00434A6E"/>
    <w:rsid w:val="0043572C"/>
    <w:rsid w:val="00437050"/>
    <w:rsid w:val="00437F16"/>
    <w:rsid w:val="0044005B"/>
    <w:rsid w:val="00446302"/>
    <w:rsid w:val="004474C2"/>
    <w:rsid w:val="00451DFA"/>
    <w:rsid w:val="00452A48"/>
    <w:rsid w:val="0045349B"/>
    <w:rsid w:val="00453A58"/>
    <w:rsid w:val="004540C7"/>
    <w:rsid w:val="004540E5"/>
    <w:rsid w:val="00455555"/>
    <w:rsid w:val="00460377"/>
    <w:rsid w:val="00460A8F"/>
    <w:rsid w:val="00463C95"/>
    <w:rsid w:val="004656DD"/>
    <w:rsid w:val="00465B0B"/>
    <w:rsid w:val="00465E68"/>
    <w:rsid w:val="00466240"/>
    <w:rsid w:val="00466721"/>
    <w:rsid w:val="0046771F"/>
    <w:rsid w:val="004702DF"/>
    <w:rsid w:val="004708EB"/>
    <w:rsid w:val="00472282"/>
    <w:rsid w:val="00472A41"/>
    <w:rsid w:val="00472AE7"/>
    <w:rsid w:val="00473A2F"/>
    <w:rsid w:val="00475448"/>
    <w:rsid w:val="00476FE6"/>
    <w:rsid w:val="00477463"/>
    <w:rsid w:val="004801E6"/>
    <w:rsid w:val="004801F7"/>
    <w:rsid w:val="004810A3"/>
    <w:rsid w:val="004818A5"/>
    <w:rsid w:val="00481BE7"/>
    <w:rsid w:val="0048424B"/>
    <w:rsid w:val="0048486A"/>
    <w:rsid w:val="0048507F"/>
    <w:rsid w:val="00487CC6"/>
    <w:rsid w:val="00492CE6"/>
    <w:rsid w:val="00496A59"/>
    <w:rsid w:val="004A1BDC"/>
    <w:rsid w:val="004A32FA"/>
    <w:rsid w:val="004A351C"/>
    <w:rsid w:val="004A660E"/>
    <w:rsid w:val="004A741A"/>
    <w:rsid w:val="004A750C"/>
    <w:rsid w:val="004B17AD"/>
    <w:rsid w:val="004B19C3"/>
    <w:rsid w:val="004B289D"/>
    <w:rsid w:val="004B3FCD"/>
    <w:rsid w:val="004B6055"/>
    <w:rsid w:val="004B6E51"/>
    <w:rsid w:val="004C043B"/>
    <w:rsid w:val="004C077F"/>
    <w:rsid w:val="004C0C1F"/>
    <w:rsid w:val="004C1B3E"/>
    <w:rsid w:val="004C5569"/>
    <w:rsid w:val="004C5B5A"/>
    <w:rsid w:val="004C5F43"/>
    <w:rsid w:val="004C6720"/>
    <w:rsid w:val="004C6C60"/>
    <w:rsid w:val="004C6D00"/>
    <w:rsid w:val="004D341B"/>
    <w:rsid w:val="004D6079"/>
    <w:rsid w:val="004D6453"/>
    <w:rsid w:val="004E0188"/>
    <w:rsid w:val="004E31B6"/>
    <w:rsid w:val="004E63D7"/>
    <w:rsid w:val="004E6795"/>
    <w:rsid w:val="004F0134"/>
    <w:rsid w:val="004F1175"/>
    <w:rsid w:val="004F1937"/>
    <w:rsid w:val="004F1F45"/>
    <w:rsid w:val="004F2C53"/>
    <w:rsid w:val="004F7E30"/>
    <w:rsid w:val="005016C8"/>
    <w:rsid w:val="0050407A"/>
    <w:rsid w:val="00504C60"/>
    <w:rsid w:val="00506692"/>
    <w:rsid w:val="00506FE9"/>
    <w:rsid w:val="005078CC"/>
    <w:rsid w:val="005115FA"/>
    <w:rsid w:val="005125A2"/>
    <w:rsid w:val="00515D1A"/>
    <w:rsid w:val="00516CB2"/>
    <w:rsid w:val="00517329"/>
    <w:rsid w:val="005209B3"/>
    <w:rsid w:val="005237E9"/>
    <w:rsid w:val="00526489"/>
    <w:rsid w:val="00526591"/>
    <w:rsid w:val="005273D6"/>
    <w:rsid w:val="00527637"/>
    <w:rsid w:val="00527C19"/>
    <w:rsid w:val="00530785"/>
    <w:rsid w:val="00531BC9"/>
    <w:rsid w:val="005323ED"/>
    <w:rsid w:val="00532F7B"/>
    <w:rsid w:val="00533C73"/>
    <w:rsid w:val="00533EA2"/>
    <w:rsid w:val="005349F0"/>
    <w:rsid w:val="00537E1C"/>
    <w:rsid w:val="005407A6"/>
    <w:rsid w:val="005422D9"/>
    <w:rsid w:val="00544BD6"/>
    <w:rsid w:val="00544C46"/>
    <w:rsid w:val="00546358"/>
    <w:rsid w:val="00546ABE"/>
    <w:rsid w:val="00546F2A"/>
    <w:rsid w:val="00550704"/>
    <w:rsid w:val="00552728"/>
    <w:rsid w:val="00555512"/>
    <w:rsid w:val="0055632F"/>
    <w:rsid w:val="00560563"/>
    <w:rsid w:val="0056064F"/>
    <w:rsid w:val="005610B9"/>
    <w:rsid w:val="005611E6"/>
    <w:rsid w:val="00562AA4"/>
    <w:rsid w:val="005638F4"/>
    <w:rsid w:val="00564C20"/>
    <w:rsid w:val="005668B4"/>
    <w:rsid w:val="00567D06"/>
    <w:rsid w:val="005703EF"/>
    <w:rsid w:val="00570423"/>
    <w:rsid w:val="00571238"/>
    <w:rsid w:val="00580147"/>
    <w:rsid w:val="00582FD1"/>
    <w:rsid w:val="00583CE9"/>
    <w:rsid w:val="00584FF0"/>
    <w:rsid w:val="0058768C"/>
    <w:rsid w:val="005905A0"/>
    <w:rsid w:val="00592541"/>
    <w:rsid w:val="005925D8"/>
    <w:rsid w:val="00593D03"/>
    <w:rsid w:val="005969EF"/>
    <w:rsid w:val="00596BE0"/>
    <w:rsid w:val="005A0C48"/>
    <w:rsid w:val="005A1682"/>
    <w:rsid w:val="005A3145"/>
    <w:rsid w:val="005A3450"/>
    <w:rsid w:val="005A3567"/>
    <w:rsid w:val="005A4EA0"/>
    <w:rsid w:val="005A5ADB"/>
    <w:rsid w:val="005A6986"/>
    <w:rsid w:val="005B0486"/>
    <w:rsid w:val="005B0637"/>
    <w:rsid w:val="005B544A"/>
    <w:rsid w:val="005B5DFB"/>
    <w:rsid w:val="005B7F39"/>
    <w:rsid w:val="005C0EBF"/>
    <w:rsid w:val="005C2AEE"/>
    <w:rsid w:val="005C42B1"/>
    <w:rsid w:val="005D1C17"/>
    <w:rsid w:val="005D27EF"/>
    <w:rsid w:val="005D5FAD"/>
    <w:rsid w:val="005D7BB1"/>
    <w:rsid w:val="005D7EAD"/>
    <w:rsid w:val="005E042D"/>
    <w:rsid w:val="005E0AFF"/>
    <w:rsid w:val="005E2C56"/>
    <w:rsid w:val="005E63E9"/>
    <w:rsid w:val="005E667C"/>
    <w:rsid w:val="005F13E0"/>
    <w:rsid w:val="005F6BA2"/>
    <w:rsid w:val="006020A8"/>
    <w:rsid w:val="00604E3A"/>
    <w:rsid w:val="00605F8D"/>
    <w:rsid w:val="00606A51"/>
    <w:rsid w:val="00606ADF"/>
    <w:rsid w:val="00610775"/>
    <w:rsid w:val="006107E9"/>
    <w:rsid w:val="006109A9"/>
    <w:rsid w:val="006121DC"/>
    <w:rsid w:val="006138FE"/>
    <w:rsid w:val="006157A4"/>
    <w:rsid w:val="0061629B"/>
    <w:rsid w:val="00616703"/>
    <w:rsid w:val="006169B8"/>
    <w:rsid w:val="00617118"/>
    <w:rsid w:val="0061719C"/>
    <w:rsid w:val="00617F14"/>
    <w:rsid w:val="00620864"/>
    <w:rsid w:val="00620F99"/>
    <w:rsid w:val="00621030"/>
    <w:rsid w:val="00622594"/>
    <w:rsid w:val="00622EDA"/>
    <w:rsid w:val="00623120"/>
    <w:rsid w:val="006241F9"/>
    <w:rsid w:val="00624B3F"/>
    <w:rsid w:val="006260D6"/>
    <w:rsid w:val="0063215F"/>
    <w:rsid w:val="00636B19"/>
    <w:rsid w:val="006403DB"/>
    <w:rsid w:val="00644D20"/>
    <w:rsid w:val="00647466"/>
    <w:rsid w:val="006514F0"/>
    <w:rsid w:val="00651729"/>
    <w:rsid w:val="00651C12"/>
    <w:rsid w:val="006545A7"/>
    <w:rsid w:val="0065619E"/>
    <w:rsid w:val="0066131C"/>
    <w:rsid w:val="00661FBF"/>
    <w:rsid w:val="00663A2C"/>
    <w:rsid w:val="00664CAB"/>
    <w:rsid w:val="00671DAC"/>
    <w:rsid w:val="0067200A"/>
    <w:rsid w:val="00673C8D"/>
    <w:rsid w:val="00674826"/>
    <w:rsid w:val="0068016F"/>
    <w:rsid w:val="00680634"/>
    <w:rsid w:val="006806C7"/>
    <w:rsid w:val="0068154A"/>
    <w:rsid w:val="00684C0A"/>
    <w:rsid w:val="006850C3"/>
    <w:rsid w:val="006917E3"/>
    <w:rsid w:val="00692FAC"/>
    <w:rsid w:val="006935FF"/>
    <w:rsid w:val="00694283"/>
    <w:rsid w:val="00695BC2"/>
    <w:rsid w:val="00696612"/>
    <w:rsid w:val="006A02BE"/>
    <w:rsid w:val="006A07C0"/>
    <w:rsid w:val="006A26DA"/>
    <w:rsid w:val="006A374D"/>
    <w:rsid w:val="006A4777"/>
    <w:rsid w:val="006A4CF6"/>
    <w:rsid w:val="006A4E8A"/>
    <w:rsid w:val="006A526C"/>
    <w:rsid w:val="006A5287"/>
    <w:rsid w:val="006A597F"/>
    <w:rsid w:val="006B00B3"/>
    <w:rsid w:val="006B67B5"/>
    <w:rsid w:val="006C468F"/>
    <w:rsid w:val="006C49C5"/>
    <w:rsid w:val="006C504A"/>
    <w:rsid w:val="006C77B3"/>
    <w:rsid w:val="006C7B6F"/>
    <w:rsid w:val="006D1C6A"/>
    <w:rsid w:val="006D365D"/>
    <w:rsid w:val="006D3ACF"/>
    <w:rsid w:val="006D63FC"/>
    <w:rsid w:val="006E0744"/>
    <w:rsid w:val="006E0929"/>
    <w:rsid w:val="006E1B61"/>
    <w:rsid w:val="006E2D20"/>
    <w:rsid w:val="006E7DAF"/>
    <w:rsid w:val="006F20E1"/>
    <w:rsid w:val="006F349D"/>
    <w:rsid w:val="006F41EA"/>
    <w:rsid w:val="006F5B9E"/>
    <w:rsid w:val="006F77D1"/>
    <w:rsid w:val="007006AD"/>
    <w:rsid w:val="00702870"/>
    <w:rsid w:val="00703FC8"/>
    <w:rsid w:val="007044F7"/>
    <w:rsid w:val="00705870"/>
    <w:rsid w:val="00710223"/>
    <w:rsid w:val="007130D3"/>
    <w:rsid w:val="007132C6"/>
    <w:rsid w:val="007135DB"/>
    <w:rsid w:val="00713D8B"/>
    <w:rsid w:val="0071629F"/>
    <w:rsid w:val="00716EC0"/>
    <w:rsid w:val="007172EA"/>
    <w:rsid w:val="007200E1"/>
    <w:rsid w:val="00720774"/>
    <w:rsid w:val="00721371"/>
    <w:rsid w:val="007225D4"/>
    <w:rsid w:val="00725FB4"/>
    <w:rsid w:val="0072734F"/>
    <w:rsid w:val="007273A7"/>
    <w:rsid w:val="00727506"/>
    <w:rsid w:val="007318F5"/>
    <w:rsid w:val="00731D5A"/>
    <w:rsid w:val="00732005"/>
    <w:rsid w:val="00732F84"/>
    <w:rsid w:val="00733BB3"/>
    <w:rsid w:val="00735F51"/>
    <w:rsid w:val="007376E3"/>
    <w:rsid w:val="00744040"/>
    <w:rsid w:val="00745847"/>
    <w:rsid w:val="0075087A"/>
    <w:rsid w:val="00753F35"/>
    <w:rsid w:val="0075589D"/>
    <w:rsid w:val="0075778B"/>
    <w:rsid w:val="0076085D"/>
    <w:rsid w:val="007620DB"/>
    <w:rsid w:val="00762D87"/>
    <w:rsid w:val="00765ADC"/>
    <w:rsid w:val="0076745C"/>
    <w:rsid w:val="007674B0"/>
    <w:rsid w:val="00770D60"/>
    <w:rsid w:val="00770D66"/>
    <w:rsid w:val="00775091"/>
    <w:rsid w:val="00775301"/>
    <w:rsid w:val="007757DB"/>
    <w:rsid w:val="00780937"/>
    <w:rsid w:val="00782B70"/>
    <w:rsid w:val="00784885"/>
    <w:rsid w:val="00785308"/>
    <w:rsid w:val="00785D48"/>
    <w:rsid w:val="007879B3"/>
    <w:rsid w:val="00790087"/>
    <w:rsid w:val="007904AE"/>
    <w:rsid w:val="00790F1E"/>
    <w:rsid w:val="007917E7"/>
    <w:rsid w:val="00794C63"/>
    <w:rsid w:val="007972A4"/>
    <w:rsid w:val="007A1AFB"/>
    <w:rsid w:val="007A7649"/>
    <w:rsid w:val="007A7802"/>
    <w:rsid w:val="007B2190"/>
    <w:rsid w:val="007B336D"/>
    <w:rsid w:val="007B42DF"/>
    <w:rsid w:val="007B59C4"/>
    <w:rsid w:val="007B7F32"/>
    <w:rsid w:val="007C0388"/>
    <w:rsid w:val="007C06CB"/>
    <w:rsid w:val="007C106E"/>
    <w:rsid w:val="007C13F4"/>
    <w:rsid w:val="007C43A9"/>
    <w:rsid w:val="007C734A"/>
    <w:rsid w:val="007C7AAF"/>
    <w:rsid w:val="007D12F2"/>
    <w:rsid w:val="007D1FD3"/>
    <w:rsid w:val="007D22DD"/>
    <w:rsid w:val="007D423C"/>
    <w:rsid w:val="007D4283"/>
    <w:rsid w:val="007D532F"/>
    <w:rsid w:val="007D58A9"/>
    <w:rsid w:val="007D5DA7"/>
    <w:rsid w:val="007D61C3"/>
    <w:rsid w:val="007D62C6"/>
    <w:rsid w:val="007E33C6"/>
    <w:rsid w:val="007E3B77"/>
    <w:rsid w:val="007E52AA"/>
    <w:rsid w:val="007E560A"/>
    <w:rsid w:val="007F27D7"/>
    <w:rsid w:val="007F35E2"/>
    <w:rsid w:val="008002F8"/>
    <w:rsid w:val="00800A7D"/>
    <w:rsid w:val="00803298"/>
    <w:rsid w:val="00810339"/>
    <w:rsid w:val="00814D0F"/>
    <w:rsid w:val="008172DA"/>
    <w:rsid w:val="00822BF6"/>
    <w:rsid w:val="0082364F"/>
    <w:rsid w:val="00823A18"/>
    <w:rsid w:val="008259F1"/>
    <w:rsid w:val="00825A8E"/>
    <w:rsid w:val="00830E55"/>
    <w:rsid w:val="0083134C"/>
    <w:rsid w:val="0083473D"/>
    <w:rsid w:val="00835A83"/>
    <w:rsid w:val="00835B59"/>
    <w:rsid w:val="00841B62"/>
    <w:rsid w:val="0084305E"/>
    <w:rsid w:val="00844B08"/>
    <w:rsid w:val="008465C5"/>
    <w:rsid w:val="00846C72"/>
    <w:rsid w:val="00847A4D"/>
    <w:rsid w:val="008538B6"/>
    <w:rsid w:val="00856EA7"/>
    <w:rsid w:val="00857B6D"/>
    <w:rsid w:val="0086149D"/>
    <w:rsid w:val="00861BFE"/>
    <w:rsid w:val="00862880"/>
    <w:rsid w:val="00864324"/>
    <w:rsid w:val="008647E9"/>
    <w:rsid w:val="00865410"/>
    <w:rsid w:val="00865641"/>
    <w:rsid w:val="008675F3"/>
    <w:rsid w:val="00867F47"/>
    <w:rsid w:val="008724ED"/>
    <w:rsid w:val="00873A63"/>
    <w:rsid w:val="00875CD2"/>
    <w:rsid w:val="0087688A"/>
    <w:rsid w:val="00882B03"/>
    <w:rsid w:val="00883044"/>
    <w:rsid w:val="00883493"/>
    <w:rsid w:val="00885C49"/>
    <w:rsid w:val="0089173C"/>
    <w:rsid w:val="0089732B"/>
    <w:rsid w:val="008979F9"/>
    <w:rsid w:val="008A12CB"/>
    <w:rsid w:val="008A4146"/>
    <w:rsid w:val="008A541D"/>
    <w:rsid w:val="008A553B"/>
    <w:rsid w:val="008A57E5"/>
    <w:rsid w:val="008A5F25"/>
    <w:rsid w:val="008A60EE"/>
    <w:rsid w:val="008A7451"/>
    <w:rsid w:val="008B436F"/>
    <w:rsid w:val="008B4401"/>
    <w:rsid w:val="008B4E8A"/>
    <w:rsid w:val="008B5358"/>
    <w:rsid w:val="008B5713"/>
    <w:rsid w:val="008B598F"/>
    <w:rsid w:val="008B5B20"/>
    <w:rsid w:val="008B71DD"/>
    <w:rsid w:val="008C14B2"/>
    <w:rsid w:val="008C2462"/>
    <w:rsid w:val="008C3444"/>
    <w:rsid w:val="008C394A"/>
    <w:rsid w:val="008C3ED2"/>
    <w:rsid w:val="008C3FA6"/>
    <w:rsid w:val="008C55CF"/>
    <w:rsid w:val="008C5809"/>
    <w:rsid w:val="008C70E8"/>
    <w:rsid w:val="008D31A1"/>
    <w:rsid w:val="008D43BD"/>
    <w:rsid w:val="008D4D18"/>
    <w:rsid w:val="008D558D"/>
    <w:rsid w:val="008E2A72"/>
    <w:rsid w:val="008E5785"/>
    <w:rsid w:val="008F02D7"/>
    <w:rsid w:val="008F3483"/>
    <w:rsid w:val="008F5BBE"/>
    <w:rsid w:val="008F5C8C"/>
    <w:rsid w:val="008F5DA0"/>
    <w:rsid w:val="008F73FD"/>
    <w:rsid w:val="00905DB1"/>
    <w:rsid w:val="00906CE4"/>
    <w:rsid w:val="0090734C"/>
    <w:rsid w:val="0091026F"/>
    <w:rsid w:val="009104F4"/>
    <w:rsid w:val="0091529E"/>
    <w:rsid w:val="009205E6"/>
    <w:rsid w:val="0092469E"/>
    <w:rsid w:val="009260E0"/>
    <w:rsid w:val="009265CE"/>
    <w:rsid w:val="00926A84"/>
    <w:rsid w:val="00927621"/>
    <w:rsid w:val="009326D7"/>
    <w:rsid w:val="00937A41"/>
    <w:rsid w:val="0094078D"/>
    <w:rsid w:val="0094147C"/>
    <w:rsid w:val="00947130"/>
    <w:rsid w:val="009508A4"/>
    <w:rsid w:val="00957B9A"/>
    <w:rsid w:val="0096176C"/>
    <w:rsid w:val="00962371"/>
    <w:rsid w:val="00963617"/>
    <w:rsid w:val="009645ED"/>
    <w:rsid w:val="00966B05"/>
    <w:rsid w:val="00967018"/>
    <w:rsid w:val="00974639"/>
    <w:rsid w:val="00974A4B"/>
    <w:rsid w:val="00975404"/>
    <w:rsid w:val="009755E5"/>
    <w:rsid w:val="00976189"/>
    <w:rsid w:val="009764A4"/>
    <w:rsid w:val="00976C30"/>
    <w:rsid w:val="009805EF"/>
    <w:rsid w:val="009822BE"/>
    <w:rsid w:val="0098338B"/>
    <w:rsid w:val="00990771"/>
    <w:rsid w:val="00992249"/>
    <w:rsid w:val="00992EA7"/>
    <w:rsid w:val="0099464D"/>
    <w:rsid w:val="00994DC7"/>
    <w:rsid w:val="00996190"/>
    <w:rsid w:val="00996662"/>
    <w:rsid w:val="00996A5E"/>
    <w:rsid w:val="00996C10"/>
    <w:rsid w:val="00996FCA"/>
    <w:rsid w:val="00997D4A"/>
    <w:rsid w:val="009A0194"/>
    <w:rsid w:val="009A13B4"/>
    <w:rsid w:val="009A2130"/>
    <w:rsid w:val="009A39C1"/>
    <w:rsid w:val="009A6867"/>
    <w:rsid w:val="009A6ABF"/>
    <w:rsid w:val="009A7540"/>
    <w:rsid w:val="009B06E7"/>
    <w:rsid w:val="009B10A9"/>
    <w:rsid w:val="009B58E0"/>
    <w:rsid w:val="009C3BA1"/>
    <w:rsid w:val="009C4AC5"/>
    <w:rsid w:val="009C571D"/>
    <w:rsid w:val="009C6453"/>
    <w:rsid w:val="009D18E2"/>
    <w:rsid w:val="009D4A9C"/>
    <w:rsid w:val="009D5C70"/>
    <w:rsid w:val="009D68DF"/>
    <w:rsid w:val="009E1096"/>
    <w:rsid w:val="009E153D"/>
    <w:rsid w:val="009E224C"/>
    <w:rsid w:val="009E26A7"/>
    <w:rsid w:val="009E39B1"/>
    <w:rsid w:val="009E3F64"/>
    <w:rsid w:val="009E4F77"/>
    <w:rsid w:val="009E5243"/>
    <w:rsid w:val="009E568F"/>
    <w:rsid w:val="009E5D38"/>
    <w:rsid w:val="009E654F"/>
    <w:rsid w:val="009E67C6"/>
    <w:rsid w:val="009E78B1"/>
    <w:rsid w:val="009F0B2B"/>
    <w:rsid w:val="009F1471"/>
    <w:rsid w:val="009F2060"/>
    <w:rsid w:val="009F45CB"/>
    <w:rsid w:val="009F5826"/>
    <w:rsid w:val="009F612F"/>
    <w:rsid w:val="009F62D8"/>
    <w:rsid w:val="00A01CA5"/>
    <w:rsid w:val="00A04303"/>
    <w:rsid w:val="00A050EF"/>
    <w:rsid w:val="00A0639C"/>
    <w:rsid w:val="00A11007"/>
    <w:rsid w:val="00A11657"/>
    <w:rsid w:val="00A11881"/>
    <w:rsid w:val="00A141BE"/>
    <w:rsid w:val="00A15E43"/>
    <w:rsid w:val="00A177B3"/>
    <w:rsid w:val="00A21AD1"/>
    <w:rsid w:val="00A242F6"/>
    <w:rsid w:val="00A24B99"/>
    <w:rsid w:val="00A257A1"/>
    <w:rsid w:val="00A30E67"/>
    <w:rsid w:val="00A32110"/>
    <w:rsid w:val="00A32B49"/>
    <w:rsid w:val="00A337D7"/>
    <w:rsid w:val="00A35761"/>
    <w:rsid w:val="00A42434"/>
    <w:rsid w:val="00A43FD6"/>
    <w:rsid w:val="00A452C0"/>
    <w:rsid w:val="00A461FB"/>
    <w:rsid w:val="00A47ABF"/>
    <w:rsid w:val="00A52E84"/>
    <w:rsid w:val="00A60FA2"/>
    <w:rsid w:val="00A615CE"/>
    <w:rsid w:val="00A61861"/>
    <w:rsid w:val="00A61D26"/>
    <w:rsid w:val="00A61E2E"/>
    <w:rsid w:val="00A62A34"/>
    <w:rsid w:val="00A62B86"/>
    <w:rsid w:val="00A6484C"/>
    <w:rsid w:val="00A64E1B"/>
    <w:rsid w:val="00A6776A"/>
    <w:rsid w:val="00A70A87"/>
    <w:rsid w:val="00A74574"/>
    <w:rsid w:val="00A76916"/>
    <w:rsid w:val="00A80B48"/>
    <w:rsid w:val="00A81FDB"/>
    <w:rsid w:val="00A8303B"/>
    <w:rsid w:val="00A84043"/>
    <w:rsid w:val="00A8759C"/>
    <w:rsid w:val="00A87FB5"/>
    <w:rsid w:val="00A90849"/>
    <w:rsid w:val="00A90DB0"/>
    <w:rsid w:val="00A92011"/>
    <w:rsid w:val="00A93106"/>
    <w:rsid w:val="00A94356"/>
    <w:rsid w:val="00A944EC"/>
    <w:rsid w:val="00A963B6"/>
    <w:rsid w:val="00AA2459"/>
    <w:rsid w:val="00AA2B88"/>
    <w:rsid w:val="00AA30AF"/>
    <w:rsid w:val="00AA4D1E"/>
    <w:rsid w:val="00AA7991"/>
    <w:rsid w:val="00AB1697"/>
    <w:rsid w:val="00AB2054"/>
    <w:rsid w:val="00AB20E8"/>
    <w:rsid w:val="00AB2F6D"/>
    <w:rsid w:val="00AB36E1"/>
    <w:rsid w:val="00AB4F42"/>
    <w:rsid w:val="00AB6BE0"/>
    <w:rsid w:val="00AB77E4"/>
    <w:rsid w:val="00AB79BC"/>
    <w:rsid w:val="00AC00BA"/>
    <w:rsid w:val="00AC163E"/>
    <w:rsid w:val="00AC1D4C"/>
    <w:rsid w:val="00AC2C9F"/>
    <w:rsid w:val="00AC46E6"/>
    <w:rsid w:val="00AC6556"/>
    <w:rsid w:val="00AD0796"/>
    <w:rsid w:val="00AD09BB"/>
    <w:rsid w:val="00AD3CFE"/>
    <w:rsid w:val="00AD4968"/>
    <w:rsid w:val="00AD55EC"/>
    <w:rsid w:val="00AD631C"/>
    <w:rsid w:val="00AD66F7"/>
    <w:rsid w:val="00AE1607"/>
    <w:rsid w:val="00AE263A"/>
    <w:rsid w:val="00AE4B2C"/>
    <w:rsid w:val="00AE6818"/>
    <w:rsid w:val="00AE69A3"/>
    <w:rsid w:val="00AE6A99"/>
    <w:rsid w:val="00AF1685"/>
    <w:rsid w:val="00AF235B"/>
    <w:rsid w:val="00AF2889"/>
    <w:rsid w:val="00AF2F5C"/>
    <w:rsid w:val="00AF3A5B"/>
    <w:rsid w:val="00AF3C62"/>
    <w:rsid w:val="00AF3E75"/>
    <w:rsid w:val="00AF77D4"/>
    <w:rsid w:val="00AF7ABB"/>
    <w:rsid w:val="00AF7B6C"/>
    <w:rsid w:val="00B02A2E"/>
    <w:rsid w:val="00B03807"/>
    <w:rsid w:val="00B04055"/>
    <w:rsid w:val="00B04336"/>
    <w:rsid w:val="00B052C3"/>
    <w:rsid w:val="00B07032"/>
    <w:rsid w:val="00B10755"/>
    <w:rsid w:val="00B11CF3"/>
    <w:rsid w:val="00B137E8"/>
    <w:rsid w:val="00B14D44"/>
    <w:rsid w:val="00B14FCD"/>
    <w:rsid w:val="00B2208D"/>
    <w:rsid w:val="00B22180"/>
    <w:rsid w:val="00B232B8"/>
    <w:rsid w:val="00B2334A"/>
    <w:rsid w:val="00B23365"/>
    <w:rsid w:val="00B244C7"/>
    <w:rsid w:val="00B24F9D"/>
    <w:rsid w:val="00B251E1"/>
    <w:rsid w:val="00B27155"/>
    <w:rsid w:val="00B314EC"/>
    <w:rsid w:val="00B3155F"/>
    <w:rsid w:val="00B32372"/>
    <w:rsid w:val="00B32972"/>
    <w:rsid w:val="00B33685"/>
    <w:rsid w:val="00B33C52"/>
    <w:rsid w:val="00B35C78"/>
    <w:rsid w:val="00B361C5"/>
    <w:rsid w:val="00B4345A"/>
    <w:rsid w:val="00B45394"/>
    <w:rsid w:val="00B45BC9"/>
    <w:rsid w:val="00B478B1"/>
    <w:rsid w:val="00B52BB1"/>
    <w:rsid w:val="00B54058"/>
    <w:rsid w:val="00B54864"/>
    <w:rsid w:val="00B56464"/>
    <w:rsid w:val="00B56F34"/>
    <w:rsid w:val="00B57031"/>
    <w:rsid w:val="00B60A22"/>
    <w:rsid w:val="00B63284"/>
    <w:rsid w:val="00B64537"/>
    <w:rsid w:val="00B64CCC"/>
    <w:rsid w:val="00B6763B"/>
    <w:rsid w:val="00B67B41"/>
    <w:rsid w:val="00B67BE9"/>
    <w:rsid w:val="00B714F7"/>
    <w:rsid w:val="00B72448"/>
    <w:rsid w:val="00B73C43"/>
    <w:rsid w:val="00B73F6D"/>
    <w:rsid w:val="00B75716"/>
    <w:rsid w:val="00B80C9E"/>
    <w:rsid w:val="00B81AAF"/>
    <w:rsid w:val="00B83F56"/>
    <w:rsid w:val="00B84092"/>
    <w:rsid w:val="00B85836"/>
    <w:rsid w:val="00B87D15"/>
    <w:rsid w:val="00B9041A"/>
    <w:rsid w:val="00B91819"/>
    <w:rsid w:val="00B97B13"/>
    <w:rsid w:val="00B97FA9"/>
    <w:rsid w:val="00BA0EB6"/>
    <w:rsid w:val="00BA214F"/>
    <w:rsid w:val="00BA2F2B"/>
    <w:rsid w:val="00BA4CC2"/>
    <w:rsid w:val="00BA5707"/>
    <w:rsid w:val="00BB1080"/>
    <w:rsid w:val="00BB3056"/>
    <w:rsid w:val="00BB4730"/>
    <w:rsid w:val="00BB60A3"/>
    <w:rsid w:val="00BB7A3F"/>
    <w:rsid w:val="00BC121C"/>
    <w:rsid w:val="00BC1FB5"/>
    <w:rsid w:val="00BC24F7"/>
    <w:rsid w:val="00BC285D"/>
    <w:rsid w:val="00BC2AD9"/>
    <w:rsid w:val="00BC2CDB"/>
    <w:rsid w:val="00BC405B"/>
    <w:rsid w:val="00BC4597"/>
    <w:rsid w:val="00BC5B77"/>
    <w:rsid w:val="00BC6CC8"/>
    <w:rsid w:val="00BC6E20"/>
    <w:rsid w:val="00BC70D5"/>
    <w:rsid w:val="00BD108D"/>
    <w:rsid w:val="00BD2710"/>
    <w:rsid w:val="00BD359B"/>
    <w:rsid w:val="00BD3A5F"/>
    <w:rsid w:val="00BD67A3"/>
    <w:rsid w:val="00BE2386"/>
    <w:rsid w:val="00BE3753"/>
    <w:rsid w:val="00BE460D"/>
    <w:rsid w:val="00BE70B0"/>
    <w:rsid w:val="00BF070E"/>
    <w:rsid w:val="00BF2A33"/>
    <w:rsid w:val="00BF7C43"/>
    <w:rsid w:val="00C00428"/>
    <w:rsid w:val="00C021C3"/>
    <w:rsid w:val="00C02AA1"/>
    <w:rsid w:val="00C03487"/>
    <w:rsid w:val="00C05488"/>
    <w:rsid w:val="00C06290"/>
    <w:rsid w:val="00C12041"/>
    <w:rsid w:val="00C129AE"/>
    <w:rsid w:val="00C153E2"/>
    <w:rsid w:val="00C164F1"/>
    <w:rsid w:val="00C17793"/>
    <w:rsid w:val="00C205FB"/>
    <w:rsid w:val="00C2408B"/>
    <w:rsid w:val="00C266FC"/>
    <w:rsid w:val="00C32BE3"/>
    <w:rsid w:val="00C3363E"/>
    <w:rsid w:val="00C33B2A"/>
    <w:rsid w:val="00C340E2"/>
    <w:rsid w:val="00C35048"/>
    <w:rsid w:val="00C35CA2"/>
    <w:rsid w:val="00C415C7"/>
    <w:rsid w:val="00C43029"/>
    <w:rsid w:val="00C4394B"/>
    <w:rsid w:val="00C4477F"/>
    <w:rsid w:val="00C45AF1"/>
    <w:rsid w:val="00C46E01"/>
    <w:rsid w:val="00C47338"/>
    <w:rsid w:val="00C504A4"/>
    <w:rsid w:val="00C51B1C"/>
    <w:rsid w:val="00C52226"/>
    <w:rsid w:val="00C52364"/>
    <w:rsid w:val="00C52783"/>
    <w:rsid w:val="00C5361E"/>
    <w:rsid w:val="00C55986"/>
    <w:rsid w:val="00C5749C"/>
    <w:rsid w:val="00C60010"/>
    <w:rsid w:val="00C621C7"/>
    <w:rsid w:val="00C64DC4"/>
    <w:rsid w:val="00C65460"/>
    <w:rsid w:val="00C65CAB"/>
    <w:rsid w:val="00C66AE5"/>
    <w:rsid w:val="00C6703D"/>
    <w:rsid w:val="00C71809"/>
    <w:rsid w:val="00C7322A"/>
    <w:rsid w:val="00C73C36"/>
    <w:rsid w:val="00C76E61"/>
    <w:rsid w:val="00C76EEC"/>
    <w:rsid w:val="00C8000E"/>
    <w:rsid w:val="00C81669"/>
    <w:rsid w:val="00C81766"/>
    <w:rsid w:val="00C81E76"/>
    <w:rsid w:val="00C86003"/>
    <w:rsid w:val="00C86440"/>
    <w:rsid w:val="00C90CA6"/>
    <w:rsid w:val="00C92002"/>
    <w:rsid w:val="00C9244C"/>
    <w:rsid w:val="00C9451A"/>
    <w:rsid w:val="00C9475F"/>
    <w:rsid w:val="00C969FB"/>
    <w:rsid w:val="00C96A83"/>
    <w:rsid w:val="00C97367"/>
    <w:rsid w:val="00C97BA4"/>
    <w:rsid w:val="00CA219E"/>
    <w:rsid w:val="00CA304A"/>
    <w:rsid w:val="00CA3C42"/>
    <w:rsid w:val="00CA4F50"/>
    <w:rsid w:val="00CA6E8A"/>
    <w:rsid w:val="00CB13D0"/>
    <w:rsid w:val="00CB1C8A"/>
    <w:rsid w:val="00CB1F67"/>
    <w:rsid w:val="00CB4082"/>
    <w:rsid w:val="00CB50A6"/>
    <w:rsid w:val="00CB75BA"/>
    <w:rsid w:val="00CC173B"/>
    <w:rsid w:val="00CC19BC"/>
    <w:rsid w:val="00CC1FAC"/>
    <w:rsid w:val="00CC2539"/>
    <w:rsid w:val="00CC2FEB"/>
    <w:rsid w:val="00CC5359"/>
    <w:rsid w:val="00CC5D90"/>
    <w:rsid w:val="00CC6BAD"/>
    <w:rsid w:val="00CD295B"/>
    <w:rsid w:val="00CD52DA"/>
    <w:rsid w:val="00CD57A6"/>
    <w:rsid w:val="00CD7623"/>
    <w:rsid w:val="00CE1288"/>
    <w:rsid w:val="00CE2BA6"/>
    <w:rsid w:val="00CE36AF"/>
    <w:rsid w:val="00CE3C67"/>
    <w:rsid w:val="00CE4505"/>
    <w:rsid w:val="00CE475F"/>
    <w:rsid w:val="00CE4AB9"/>
    <w:rsid w:val="00CE5CC2"/>
    <w:rsid w:val="00CE7CD1"/>
    <w:rsid w:val="00CF122B"/>
    <w:rsid w:val="00CF1AC6"/>
    <w:rsid w:val="00CF2E8E"/>
    <w:rsid w:val="00CF481D"/>
    <w:rsid w:val="00CF6AA7"/>
    <w:rsid w:val="00CF77ED"/>
    <w:rsid w:val="00D0155E"/>
    <w:rsid w:val="00D038E9"/>
    <w:rsid w:val="00D10B43"/>
    <w:rsid w:val="00D1142A"/>
    <w:rsid w:val="00D13073"/>
    <w:rsid w:val="00D13268"/>
    <w:rsid w:val="00D1413B"/>
    <w:rsid w:val="00D14F1E"/>
    <w:rsid w:val="00D16621"/>
    <w:rsid w:val="00D2404F"/>
    <w:rsid w:val="00D26322"/>
    <w:rsid w:val="00D270E1"/>
    <w:rsid w:val="00D27E99"/>
    <w:rsid w:val="00D32C5C"/>
    <w:rsid w:val="00D35FFD"/>
    <w:rsid w:val="00D368AE"/>
    <w:rsid w:val="00D37B3A"/>
    <w:rsid w:val="00D42585"/>
    <w:rsid w:val="00D42DD0"/>
    <w:rsid w:val="00D461D1"/>
    <w:rsid w:val="00D47FA4"/>
    <w:rsid w:val="00D509CB"/>
    <w:rsid w:val="00D5119D"/>
    <w:rsid w:val="00D543C6"/>
    <w:rsid w:val="00D5555F"/>
    <w:rsid w:val="00D55D68"/>
    <w:rsid w:val="00D61C01"/>
    <w:rsid w:val="00D623CC"/>
    <w:rsid w:val="00D6274F"/>
    <w:rsid w:val="00D67E77"/>
    <w:rsid w:val="00D70F77"/>
    <w:rsid w:val="00D7539F"/>
    <w:rsid w:val="00D753CD"/>
    <w:rsid w:val="00D75799"/>
    <w:rsid w:val="00D75D9E"/>
    <w:rsid w:val="00D77C2F"/>
    <w:rsid w:val="00D801AC"/>
    <w:rsid w:val="00D82304"/>
    <w:rsid w:val="00D825B5"/>
    <w:rsid w:val="00D82BC4"/>
    <w:rsid w:val="00D83091"/>
    <w:rsid w:val="00D8501F"/>
    <w:rsid w:val="00D863AA"/>
    <w:rsid w:val="00D870FE"/>
    <w:rsid w:val="00D904C5"/>
    <w:rsid w:val="00D90705"/>
    <w:rsid w:val="00D90CA6"/>
    <w:rsid w:val="00D911A7"/>
    <w:rsid w:val="00D9193F"/>
    <w:rsid w:val="00D92259"/>
    <w:rsid w:val="00D937CA"/>
    <w:rsid w:val="00D96963"/>
    <w:rsid w:val="00DA1650"/>
    <w:rsid w:val="00DA35C0"/>
    <w:rsid w:val="00DA3899"/>
    <w:rsid w:val="00DA40C9"/>
    <w:rsid w:val="00DA66E1"/>
    <w:rsid w:val="00DA72B9"/>
    <w:rsid w:val="00DB0AC8"/>
    <w:rsid w:val="00DB11E2"/>
    <w:rsid w:val="00DB3BF0"/>
    <w:rsid w:val="00DB52E9"/>
    <w:rsid w:val="00DB63FD"/>
    <w:rsid w:val="00DB68D0"/>
    <w:rsid w:val="00DB758C"/>
    <w:rsid w:val="00DB78A1"/>
    <w:rsid w:val="00DC22E4"/>
    <w:rsid w:val="00DC3AC4"/>
    <w:rsid w:val="00DC4AD1"/>
    <w:rsid w:val="00DC56C4"/>
    <w:rsid w:val="00DC74D8"/>
    <w:rsid w:val="00DD1762"/>
    <w:rsid w:val="00DD1BC4"/>
    <w:rsid w:val="00DD33A2"/>
    <w:rsid w:val="00DD37BD"/>
    <w:rsid w:val="00DD5315"/>
    <w:rsid w:val="00DD7204"/>
    <w:rsid w:val="00DE08BD"/>
    <w:rsid w:val="00DE1A0D"/>
    <w:rsid w:val="00DE5979"/>
    <w:rsid w:val="00DF0EF7"/>
    <w:rsid w:val="00DF174A"/>
    <w:rsid w:val="00DF1BE1"/>
    <w:rsid w:val="00DF235B"/>
    <w:rsid w:val="00DF3EEE"/>
    <w:rsid w:val="00DF4C38"/>
    <w:rsid w:val="00DF5711"/>
    <w:rsid w:val="00DF6AB0"/>
    <w:rsid w:val="00DF6F55"/>
    <w:rsid w:val="00DF7912"/>
    <w:rsid w:val="00E02238"/>
    <w:rsid w:val="00E02F8B"/>
    <w:rsid w:val="00E031DA"/>
    <w:rsid w:val="00E0514E"/>
    <w:rsid w:val="00E06363"/>
    <w:rsid w:val="00E06B7D"/>
    <w:rsid w:val="00E074F7"/>
    <w:rsid w:val="00E10512"/>
    <w:rsid w:val="00E158C3"/>
    <w:rsid w:val="00E15BB1"/>
    <w:rsid w:val="00E1690C"/>
    <w:rsid w:val="00E2127F"/>
    <w:rsid w:val="00E229AA"/>
    <w:rsid w:val="00E242CC"/>
    <w:rsid w:val="00E2460F"/>
    <w:rsid w:val="00E25ED6"/>
    <w:rsid w:val="00E26888"/>
    <w:rsid w:val="00E277D2"/>
    <w:rsid w:val="00E278C1"/>
    <w:rsid w:val="00E278E6"/>
    <w:rsid w:val="00E33E12"/>
    <w:rsid w:val="00E361EC"/>
    <w:rsid w:val="00E3786A"/>
    <w:rsid w:val="00E37A56"/>
    <w:rsid w:val="00E40D87"/>
    <w:rsid w:val="00E40F88"/>
    <w:rsid w:val="00E42712"/>
    <w:rsid w:val="00E43F87"/>
    <w:rsid w:val="00E44B7B"/>
    <w:rsid w:val="00E4768D"/>
    <w:rsid w:val="00E4789E"/>
    <w:rsid w:val="00E53193"/>
    <w:rsid w:val="00E5517C"/>
    <w:rsid w:val="00E56432"/>
    <w:rsid w:val="00E56FE0"/>
    <w:rsid w:val="00E60A11"/>
    <w:rsid w:val="00E61A18"/>
    <w:rsid w:val="00E61B4D"/>
    <w:rsid w:val="00E62C41"/>
    <w:rsid w:val="00E649D0"/>
    <w:rsid w:val="00E64B37"/>
    <w:rsid w:val="00E671D5"/>
    <w:rsid w:val="00E67DB6"/>
    <w:rsid w:val="00E67DCD"/>
    <w:rsid w:val="00E708B8"/>
    <w:rsid w:val="00E803F3"/>
    <w:rsid w:val="00E80C7A"/>
    <w:rsid w:val="00E82632"/>
    <w:rsid w:val="00E83890"/>
    <w:rsid w:val="00E842DF"/>
    <w:rsid w:val="00E84BFC"/>
    <w:rsid w:val="00E87A08"/>
    <w:rsid w:val="00E9080B"/>
    <w:rsid w:val="00E90FF7"/>
    <w:rsid w:val="00E91580"/>
    <w:rsid w:val="00E91D31"/>
    <w:rsid w:val="00E93F4A"/>
    <w:rsid w:val="00E95984"/>
    <w:rsid w:val="00EA0A80"/>
    <w:rsid w:val="00EA1AE5"/>
    <w:rsid w:val="00EA4FFD"/>
    <w:rsid w:val="00EA598F"/>
    <w:rsid w:val="00EA69A1"/>
    <w:rsid w:val="00EA73F9"/>
    <w:rsid w:val="00EB011B"/>
    <w:rsid w:val="00EB01AA"/>
    <w:rsid w:val="00EB1C6A"/>
    <w:rsid w:val="00EB2A61"/>
    <w:rsid w:val="00EB459F"/>
    <w:rsid w:val="00EB4B5B"/>
    <w:rsid w:val="00EB5DFF"/>
    <w:rsid w:val="00EC1296"/>
    <w:rsid w:val="00EC4C62"/>
    <w:rsid w:val="00ED0655"/>
    <w:rsid w:val="00ED3235"/>
    <w:rsid w:val="00ED35FE"/>
    <w:rsid w:val="00EE2189"/>
    <w:rsid w:val="00EE4DD6"/>
    <w:rsid w:val="00EE58DF"/>
    <w:rsid w:val="00EE5D56"/>
    <w:rsid w:val="00EF0F57"/>
    <w:rsid w:val="00EF186E"/>
    <w:rsid w:val="00EF37F3"/>
    <w:rsid w:val="00EF631F"/>
    <w:rsid w:val="00EF7EC4"/>
    <w:rsid w:val="00F002AF"/>
    <w:rsid w:val="00F01086"/>
    <w:rsid w:val="00F0177D"/>
    <w:rsid w:val="00F024A9"/>
    <w:rsid w:val="00F06A47"/>
    <w:rsid w:val="00F10D04"/>
    <w:rsid w:val="00F115C0"/>
    <w:rsid w:val="00F12BC9"/>
    <w:rsid w:val="00F14343"/>
    <w:rsid w:val="00F158D3"/>
    <w:rsid w:val="00F20E61"/>
    <w:rsid w:val="00F21E02"/>
    <w:rsid w:val="00F22E05"/>
    <w:rsid w:val="00F2441F"/>
    <w:rsid w:val="00F2494C"/>
    <w:rsid w:val="00F24F7B"/>
    <w:rsid w:val="00F25786"/>
    <w:rsid w:val="00F273F5"/>
    <w:rsid w:val="00F275BE"/>
    <w:rsid w:val="00F27898"/>
    <w:rsid w:val="00F31301"/>
    <w:rsid w:val="00F3262A"/>
    <w:rsid w:val="00F414AF"/>
    <w:rsid w:val="00F431A6"/>
    <w:rsid w:val="00F4454F"/>
    <w:rsid w:val="00F44A1F"/>
    <w:rsid w:val="00F477CC"/>
    <w:rsid w:val="00F51C22"/>
    <w:rsid w:val="00F51C4D"/>
    <w:rsid w:val="00F51ED9"/>
    <w:rsid w:val="00F52703"/>
    <w:rsid w:val="00F54FB6"/>
    <w:rsid w:val="00F55E18"/>
    <w:rsid w:val="00F560EA"/>
    <w:rsid w:val="00F5793F"/>
    <w:rsid w:val="00F620DB"/>
    <w:rsid w:val="00F64F37"/>
    <w:rsid w:val="00F705EB"/>
    <w:rsid w:val="00F710EE"/>
    <w:rsid w:val="00F7140A"/>
    <w:rsid w:val="00F72A94"/>
    <w:rsid w:val="00F748E5"/>
    <w:rsid w:val="00F749EB"/>
    <w:rsid w:val="00F75DDD"/>
    <w:rsid w:val="00F76860"/>
    <w:rsid w:val="00F80F68"/>
    <w:rsid w:val="00F82C99"/>
    <w:rsid w:val="00F84133"/>
    <w:rsid w:val="00F84C71"/>
    <w:rsid w:val="00F85258"/>
    <w:rsid w:val="00F9073E"/>
    <w:rsid w:val="00F92193"/>
    <w:rsid w:val="00F93819"/>
    <w:rsid w:val="00F93DCD"/>
    <w:rsid w:val="00F94DF5"/>
    <w:rsid w:val="00F95C58"/>
    <w:rsid w:val="00F97BF3"/>
    <w:rsid w:val="00FA0015"/>
    <w:rsid w:val="00FA17E1"/>
    <w:rsid w:val="00FA208D"/>
    <w:rsid w:val="00FA230B"/>
    <w:rsid w:val="00FA2D2B"/>
    <w:rsid w:val="00FA4844"/>
    <w:rsid w:val="00FB0DDF"/>
    <w:rsid w:val="00FB2F4C"/>
    <w:rsid w:val="00FB4818"/>
    <w:rsid w:val="00FC46E8"/>
    <w:rsid w:val="00FC4D25"/>
    <w:rsid w:val="00FC5582"/>
    <w:rsid w:val="00FD0324"/>
    <w:rsid w:val="00FD271F"/>
    <w:rsid w:val="00FD4DBE"/>
    <w:rsid w:val="00FD52AC"/>
    <w:rsid w:val="00FD6F15"/>
    <w:rsid w:val="00FE039E"/>
    <w:rsid w:val="00FE0DAD"/>
    <w:rsid w:val="00FE14F4"/>
    <w:rsid w:val="00FE2865"/>
    <w:rsid w:val="00FE57C6"/>
    <w:rsid w:val="00FE77BB"/>
    <w:rsid w:val="00FF2BF6"/>
    <w:rsid w:val="00FF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21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21C7"/>
  </w:style>
  <w:style w:type="paragraph" w:styleId="a5">
    <w:name w:val="Balloon Text"/>
    <w:basedOn w:val="a"/>
    <w:link w:val="a6"/>
    <w:uiPriority w:val="99"/>
    <w:semiHidden/>
    <w:unhideWhenUsed/>
    <w:rsid w:val="00C6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2016-10-03T10:53:00Z</dcterms:created>
  <dcterms:modified xsi:type="dcterms:W3CDTF">2016-10-03T11:26:00Z</dcterms:modified>
</cp:coreProperties>
</file>